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15DB" w:rsidRDefault="001C2907">
      <w:r>
        <w:rPr>
          <w:noProof/>
          <w:lang w:eastAsia="cs-CZ"/>
        </w:rPr>
        <w:drawing>
          <wp:inline distT="0" distB="0" distL="0" distR="0" wp14:anchorId="7312AF28" wp14:editId="58DA4AA7">
            <wp:extent cx="7553739" cy="618033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7048" t="24554" r="27457" b="6730"/>
                    <a:stretch/>
                  </pic:blipFill>
                  <pic:spPr bwMode="auto">
                    <a:xfrm>
                      <a:off x="0" y="0"/>
                      <a:ext cx="7583270" cy="6204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2907" w:rsidRDefault="001C2907">
      <w:r>
        <w:rPr>
          <w:noProof/>
          <w:lang w:eastAsia="cs-CZ"/>
        </w:rPr>
        <w:lastRenderedPageBreak/>
        <w:drawing>
          <wp:inline distT="0" distB="0" distL="0" distR="0" wp14:anchorId="1480CCE1" wp14:editId="0A1A8D35">
            <wp:extent cx="7762461" cy="6088205"/>
            <wp:effectExtent l="0" t="0" r="0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7384" t="24347" r="27014" b="9626"/>
                    <a:stretch/>
                  </pic:blipFill>
                  <pic:spPr bwMode="auto">
                    <a:xfrm>
                      <a:off x="0" y="0"/>
                      <a:ext cx="7777786" cy="6100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2907" w:rsidRDefault="001C2907">
      <w:bookmarkStart w:id="0" w:name="_GoBack"/>
      <w:r>
        <w:rPr>
          <w:noProof/>
          <w:lang w:eastAsia="cs-CZ"/>
        </w:rPr>
        <w:lastRenderedPageBreak/>
        <w:drawing>
          <wp:inline distT="0" distB="0" distL="0" distR="0" wp14:anchorId="379F919E" wp14:editId="59259ECD">
            <wp:extent cx="7464287" cy="6132032"/>
            <wp:effectExtent l="0" t="0" r="381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7606" t="23934" r="26676" b="6733"/>
                    <a:stretch/>
                  </pic:blipFill>
                  <pic:spPr bwMode="auto">
                    <a:xfrm>
                      <a:off x="0" y="0"/>
                      <a:ext cx="7488591" cy="61519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C2907" w:rsidSect="00C613C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13C0"/>
    <w:rsid w:val="001815DB"/>
    <w:rsid w:val="001C2907"/>
    <w:rsid w:val="00C61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62382B"/>
  <w15:chartTrackingRefBased/>
  <w15:docId w15:val="{5AFDBD4D-8CC5-4AF6-8B97-F6A73A14B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Budař Rostislav</dc:creator>
  <cp:keywords/>
  <dc:description/>
  <cp:lastModifiedBy>Budař Rostislav</cp:lastModifiedBy>
  <cp:revision>2</cp:revision>
  <dcterms:created xsi:type="dcterms:W3CDTF">2024-07-11T06:10:00Z</dcterms:created>
  <dcterms:modified xsi:type="dcterms:W3CDTF">2024-07-11T06:10:00Z</dcterms:modified>
</cp:coreProperties>
</file>